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95A07" w14:textId="620FD41B" w:rsidR="00B01094" w:rsidRDefault="00B01094" w:rsidP="00B01094">
      <w:pPr>
        <w:tabs>
          <w:tab w:val="left" w:pos="8010"/>
        </w:tabs>
        <w:jc w:val="right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  <w:r w:rsidRPr="009F780F">
        <w:rPr>
          <w:rFonts w:ascii="Arial" w:hAnsi="Arial" w:cs="Arial"/>
          <w:i/>
          <w:sz w:val="20"/>
          <w:szCs w:val="20"/>
        </w:rPr>
        <w:t xml:space="preserve">Приложение № </w:t>
      </w:r>
      <w:r>
        <w:rPr>
          <w:rFonts w:ascii="Arial" w:hAnsi="Arial" w:cs="Arial"/>
          <w:i/>
          <w:sz w:val="20"/>
          <w:szCs w:val="20"/>
        </w:rPr>
        <w:t>3</w:t>
      </w:r>
    </w:p>
    <w:p w14:paraId="23CF72C1" w14:textId="77777777" w:rsidR="00B01094" w:rsidRPr="009F780F" w:rsidRDefault="00B01094" w:rsidP="00B01094">
      <w:pPr>
        <w:spacing w:after="0" w:line="240" w:lineRule="auto"/>
        <w:jc w:val="right"/>
        <w:rPr>
          <w:rFonts w:ascii="Arial" w:hAnsi="Arial" w:cs="Arial"/>
          <w:i/>
          <w:color w:val="auto"/>
          <w:sz w:val="20"/>
          <w:szCs w:val="20"/>
        </w:rPr>
      </w:pPr>
      <w:r w:rsidRPr="009F780F">
        <w:rPr>
          <w:rFonts w:ascii="Arial" w:hAnsi="Arial" w:cs="Arial"/>
          <w:i/>
          <w:color w:val="auto"/>
          <w:sz w:val="20"/>
          <w:szCs w:val="20"/>
        </w:rPr>
        <w:t xml:space="preserve">к </w:t>
      </w:r>
      <w:r w:rsidRPr="009F780F">
        <w:rPr>
          <w:rFonts w:ascii="Arial" w:hAnsi="Arial" w:cs="Arial"/>
          <w:i/>
          <w:sz w:val="20"/>
          <w:szCs w:val="20"/>
        </w:rPr>
        <w:t>П</w:t>
      </w:r>
      <w:r w:rsidRPr="009F780F">
        <w:rPr>
          <w:rFonts w:ascii="Arial" w:hAnsi="Arial" w:cs="Arial"/>
          <w:i/>
          <w:color w:val="auto"/>
          <w:sz w:val="20"/>
          <w:szCs w:val="20"/>
        </w:rPr>
        <w:t xml:space="preserve">оложению о проведении конкурсного отбора  </w:t>
      </w:r>
    </w:p>
    <w:p w14:paraId="68720F5B" w14:textId="77777777" w:rsidR="00B01094" w:rsidRPr="009F780F" w:rsidRDefault="00B01094" w:rsidP="00B01094">
      <w:pPr>
        <w:spacing w:after="0" w:line="240" w:lineRule="auto"/>
        <w:jc w:val="right"/>
        <w:rPr>
          <w:rFonts w:ascii="Arial" w:hAnsi="Arial" w:cs="Arial"/>
          <w:i/>
          <w:color w:val="auto"/>
          <w:sz w:val="20"/>
          <w:szCs w:val="20"/>
        </w:rPr>
      </w:pPr>
      <w:r w:rsidRPr="009F780F">
        <w:rPr>
          <w:rFonts w:ascii="Arial" w:hAnsi="Arial" w:cs="Arial"/>
          <w:i/>
          <w:color w:val="auto"/>
          <w:sz w:val="20"/>
          <w:szCs w:val="20"/>
        </w:rPr>
        <w:t>для участия в творческом лагере «</w:t>
      </w:r>
      <w:r w:rsidRPr="009F780F">
        <w:rPr>
          <w:rFonts w:ascii="Arial" w:hAnsi="Arial" w:cs="Arial"/>
          <w:i/>
          <w:sz w:val="20"/>
          <w:szCs w:val="20"/>
        </w:rPr>
        <w:t>АРТ-ОКНО</w:t>
      </w:r>
      <w:r w:rsidRPr="009F780F">
        <w:rPr>
          <w:rFonts w:ascii="Arial" w:hAnsi="Arial" w:cs="Arial"/>
          <w:i/>
          <w:color w:val="auto"/>
          <w:sz w:val="20"/>
          <w:szCs w:val="20"/>
        </w:rPr>
        <w:t>»</w:t>
      </w:r>
    </w:p>
    <w:p w14:paraId="3B7ED3E5" w14:textId="32ECD8BE" w:rsidR="00F87526" w:rsidRDefault="00F87526"/>
    <w:p w14:paraId="79BB8FB7" w14:textId="7D5E9BF8" w:rsidR="00917BEB" w:rsidRDefault="007137F3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  <w:r>
        <w:rPr>
          <w:rFonts w:ascii="Arial" w:hAnsi="Arial" w:cs="Arial"/>
          <w:color w:val="auto"/>
          <w:u w:color="008080"/>
        </w:rPr>
        <w:t xml:space="preserve"> </w:t>
      </w:r>
    </w:p>
    <w:p w14:paraId="2B856108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36E84BFE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08B8322F" w14:textId="77777777" w:rsidR="00917BEB" w:rsidRPr="0090229C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Директору Некоммерческой организации</w:t>
      </w:r>
    </w:p>
    <w:p w14:paraId="1D69DF90" w14:textId="77777777" w:rsidR="00917BEB" w:rsidRPr="0090229C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Благотворительный фонд</w:t>
      </w:r>
    </w:p>
    <w:p w14:paraId="01B24A6B" w14:textId="77777777" w:rsidR="00917BEB" w:rsidRPr="0090229C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«Искусство, наука и спорт»</w:t>
      </w:r>
    </w:p>
    <w:p w14:paraId="2FDD99B4" w14:textId="77777777" w:rsidR="00917BEB" w:rsidRPr="0090229C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635E5606" w14:textId="1A04F3F7" w:rsidR="00917BEB" w:rsidRPr="0090229C" w:rsidRDefault="00A5329F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  <w:r>
        <w:rPr>
          <w:rFonts w:ascii="Arial" w:hAnsi="Arial" w:cs="Arial"/>
          <w:color w:val="auto"/>
          <w:u w:color="008080"/>
        </w:rPr>
        <w:t>Ланской В. Ю.</w:t>
      </w:r>
    </w:p>
    <w:p w14:paraId="35170789" w14:textId="77777777" w:rsidR="00917BEB" w:rsidRPr="0090229C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4F88E710" w14:textId="77777777" w:rsidR="00917BEB" w:rsidRPr="0090229C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521537EA" w14:textId="48801851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от __________________________________</w:t>
      </w:r>
    </w:p>
    <w:p w14:paraId="7531B111" w14:textId="22E346B8" w:rsidR="007137F3" w:rsidRPr="0090229C" w:rsidRDefault="007137F3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  <w:r>
        <w:rPr>
          <w:rFonts w:ascii="Arial" w:hAnsi="Arial" w:cs="Arial"/>
          <w:color w:val="auto"/>
          <w:u w:color="008080"/>
        </w:rPr>
        <w:t>__________________________________</w:t>
      </w:r>
    </w:p>
    <w:p w14:paraId="130EE374" w14:textId="74CF1C5D" w:rsidR="00917BEB" w:rsidRPr="007137F3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sz w:val="20"/>
          <w:szCs w:val="20"/>
          <w:u w:color="008080"/>
        </w:rPr>
      </w:pPr>
      <w:r w:rsidRPr="007137F3">
        <w:rPr>
          <w:rFonts w:ascii="Arial" w:hAnsi="Arial" w:cs="Arial"/>
          <w:color w:val="auto"/>
          <w:sz w:val="20"/>
          <w:szCs w:val="20"/>
          <w:u w:color="008080"/>
        </w:rPr>
        <w:t>Ф.И.О.</w:t>
      </w:r>
      <w:r w:rsidR="007137F3" w:rsidRPr="007137F3">
        <w:rPr>
          <w:rFonts w:ascii="Arial" w:hAnsi="Arial" w:cs="Arial"/>
          <w:color w:val="auto"/>
          <w:sz w:val="20"/>
          <w:szCs w:val="20"/>
          <w:u w:color="008080"/>
        </w:rPr>
        <w:t xml:space="preserve"> (полностью)</w:t>
      </w:r>
    </w:p>
    <w:p w14:paraId="3D388BA5" w14:textId="77777777" w:rsidR="00917BEB" w:rsidRPr="0090229C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</w:p>
    <w:p w14:paraId="3D51FCC1" w14:textId="77777777" w:rsidR="00917BEB" w:rsidRPr="0090229C" w:rsidRDefault="00917BEB" w:rsidP="00917BEB">
      <w:pPr>
        <w:spacing w:after="0" w:line="240" w:lineRule="auto"/>
        <w:jc w:val="center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Заявление</w:t>
      </w:r>
    </w:p>
    <w:p w14:paraId="0D5A3A5A" w14:textId="77777777" w:rsidR="00917BEB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</w:p>
    <w:p w14:paraId="597D580D" w14:textId="77777777" w:rsidR="00917BEB" w:rsidRPr="0090229C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</w:p>
    <w:p w14:paraId="38A7BDE5" w14:textId="77777777" w:rsidR="00917BEB" w:rsidRPr="0090229C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Настоящим сообщаю, что ранее в течение двух лет и по настоящее время должности государственной или муниципальной службы не замещал.</w:t>
      </w:r>
    </w:p>
    <w:p w14:paraId="162CC57F" w14:textId="77777777" w:rsidR="00917BEB" w:rsidRPr="0090229C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</w:p>
    <w:p w14:paraId="4EA161AB" w14:textId="77777777" w:rsidR="00917BEB" w:rsidRPr="0090229C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«__</w:t>
      </w:r>
      <w:proofErr w:type="gramStart"/>
      <w:r w:rsidRPr="0090229C">
        <w:rPr>
          <w:rFonts w:ascii="Arial" w:hAnsi="Arial" w:cs="Arial"/>
          <w:color w:val="auto"/>
          <w:u w:color="008080"/>
        </w:rPr>
        <w:t>_»_</w:t>
      </w:r>
      <w:proofErr w:type="gramEnd"/>
      <w:r w:rsidRPr="0090229C">
        <w:rPr>
          <w:rFonts w:ascii="Arial" w:hAnsi="Arial" w:cs="Arial"/>
          <w:color w:val="auto"/>
          <w:u w:color="008080"/>
        </w:rPr>
        <w:t>________ ____ г.</w:t>
      </w:r>
    </w:p>
    <w:p w14:paraId="202CB05E" w14:textId="77777777" w:rsidR="00917BEB" w:rsidRPr="0090229C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</w:p>
    <w:p w14:paraId="6D76D86B" w14:textId="5E090423" w:rsidR="00917BEB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  <w:r w:rsidRPr="0090229C">
        <w:rPr>
          <w:rFonts w:ascii="Arial" w:hAnsi="Arial" w:cs="Arial"/>
          <w:color w:val="auto"/>
          <w:u w:color="008080"/>
        </w:rPr>
        <w:t>____________/______________</w:t>
      </w:r>
      <w:r w:rsidR="007137F3">
        <w:rPr>
          <w:rFonts w:ascii="Arial" w:hAnsi="Arial" w:cs="Arial"/>
          <w:color w:val="auto"/>
          <w:u w:color="008080"/>
        </w:rPr>
        <w:t>___________________________</w:t>
      </w:r>
    </w:p>
    <w:p w14:paraId="1AF090E7" w14:textId="5D850475" w:rsidR="007137F3" w:rsidRPr="009B659A" w:rsidRDefault="009B659A" w:rsidP="00917BEB">
      <w:pPr>
        <w:spacing w:after="0" w:line="240" w:lineRule="auto"/>
        <w:rPr>
          <w:rFonts w:ascii="Arial" w:hAnsi="Arial" w:cs="Arial"/>
          <w:color w:val="auto"/>
          <w:sz w:val="20"/>
          <w:szCs w:val="20"/>
          <w:u w:color="008080"/>
        </w:rPr>
      </w:pPr>
      <w:r>
        <w:rPr>
          <w:rFonts w:ascii="Arial" w:hAnsi="Arial" w:cs="Arial"/>
          <w:color w:val="auto"/>
          <w:sz w:val="20"/>
          <w:szCs w:val="20"/>
          <w:u w:color="008080"/>
        </w:rPr>
        <w:t>п</w:t>
      </w:r>
      <w:r w:rsidR="007137F3" w:rsidRPr="009B659A">
        <w:rPr>
          <w:rFonts w:ascii="Arial" w:hAnsi="Arial" w:cs="Arial"/>
          <w:color w:val="auto"/>
          <w:sz w:val="20"/>
          <w:szCs w:val="20"/>
          <w:u w:color="008080"/>
        </w:rPr>
        <w:t>одпись</w:t>
      </w:r>
      <w:r w:rsidR="007137F3" w:rsidRPr="009B659A">
        <w:rPr>
          <w:rFonts w:ascii="Arial" w:hAnsi="Arial" w:cs="Arial"/>
          <w:color w:val="auto"/>
          <w:sz w:val="20"/>
          <w:szCs w:val="20"/>
          <w:u w:color="008080"/>
        </w:rPr>
        <w:tab/>
      </w:r>
      <w:r w:rsidR="007137F3" w:rsidRPr="009B659A">
        <w:rPr>
          <w:rFonts w:ascii="Arial" w:hAnsi="Arial" w:cs="Arial"/>
          <w:color w:val="auto"/>
          <w:sz w:val="20"/>
          <w:szCs w:val="20"/>
          <w:u w:color="008080"/>
        </w:rPr>
        <w:tab/>
        <w:t>Ф.И.О. (полностью)</w:t>
      </w:r>
    </w:p>
    <w:p w14:paraId="03596BA6" w14:textId="77777777" w:rsidR="00917BEB" w:rsidRDefault="00917BEB" w:rsidP="00917BEB">
      <w:pPr>
        <w:spacing w:after="0" w:line="240" w:lineRule="auto"/>
        <w:rPr>
          <w:rFonts w:ascii="Arial" w:hAnsi="Arial" w:cs="Arial"/>
          <w:color w:val="auto"/>
          <w:u w:color="008080"/>
        </w:rPr>
      </w:pPr>
    </w:p>
    <w:p w14:paraId="18836CA4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04EB7EF0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597168DF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6ED108E1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644E7FB8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3286A9E9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733110FB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3C655602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16A16910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49485896" w14:textId="77777777" w:rsidR="00917BEB" w:rsidRDefault="00917BEB" w:rsidP="00917BEB">
      <w:pPr>
        <w:spacing w:after="0" w:line="240" w:lineRule="auto"/>
        <w:jc w:val="right"/>
        <w:rPr>
          <w:rFonts w:ascii="Arial" w:hAnsi="Arial" w:cs="Arial"/>
          <w:color w:val="auto"/>
          <w:u w:color="008080"/>
        </w:rPr>
      </w:pPr>
    </w:p>
    <w:p w14:paraId="4343C791" w14:textId="77777777" w:rsidR="00917BEB" w:rsidRDefault="00917BEB"/>
    <w:sectPr w:rsidR="00917BEB" w:rsidSect="00243FB9">
      <w:pgSz w:w="11907" w:h="16839"/>
      <w:pgMar w:top="993" w:right="567" w:bottom="567" w:left="56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38CCA" w14:textId="77777777" w:rsidR="00073750" w:rsidRDefault="00073750" w:rsidP="00917BEB">
      <w:pPr>
        <w:spacing w:after="0" w:line="240" w:lineRule="auto"/>
      </w:pPr>
      <w:r>
        <w:separator/>
      </w:r>
    </w:p>
  </w:endnote>
  <w:endnote w:type="continuationSeparator" w:id="0">
    <w:p w14:paraId="6AA0B8F5" w14:textId="77777777" w:rsidR="00073750" w:rsidRDefault="00073750" w:rsidP="00917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DAE17" w14:textId="77777777" w:rsidR="00073750" w:rsidRDefault="00073750" w:rsidP="00917BEB">
      <w:pPr>
        <w:spacing w:after="0" w:line="240" w:lineRule="auto"/>
      </w:pPr>
      <w:r>
        <w:separator/>
      </w:r>
    </w:p>
  </w:footnote>
  <w:footnote w:type="continuationSeparator" w:id="0">
    <w:p w14:paraId="60A84EB1" w14:textId="77777777" w:rsidR="00073750" w:rsidRDefault="00073750" w:rsidP="00917B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BEB"/>
    <w:rsid w:val="0003159D"/>
    <w:rsid w:val="00073750"/>
    <w:rsid w:val="000F50E1"/>
    <w:rsid w:val="001A0196"/>
    <w:rsid w:val="00243FB9"/>
    <w:rsid w:val="00256100"/>
    <w:rsid w:val="003461B9"/>
    <w:rsid w:val="003B0DB0"/>
    <w:rsid w:val="003D6041"/>
    <w:rsid w:val="00542E76"/>
    <w:rsid w:val="00603731"/>
    <w:rsid w:val="007137F3"/>
    <w:rsid w:val="007D4D44"/>
    <w:rsid w:val="008F5A29"/>
    <w:rsid w:val="00917BEB"/>
    <w:rsid w:val="009B659A"/>
    <w:rsid w:val="00A5329F"/>
    <w:rsid w:val="00B01094"/>
    <w:rsid w:val="00C57864"/>
    <w:rsid w:val="00C60591"/>
    <w:rsid w:val="00F87526"/>
    <w:rsid w:val="00F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1CCE"/>
  <w15:chartTrackingRefBased/>
  <w15:docId w15:val="{72B2BDD7-84DA-407C-AB88-D4C1C795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17BE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BEB"/>
    <w:rPr>
      <w:rFonts w:ascii="Calibri" w:eastAsia="Calibri" w:hAnsi="Calibri" w:cs="Calibri"/>
      <w:color w:val="000000"/>
      <w:u w:color="000000"/>
      <w:bdr w:val="nil"/>
    </w:rPr>
  </w:style>
  <w:style w:type="paragraph" w:styleId="a5">
    <w:name w:val="footer"/>
    <w:basedOn w:val="a"/>
    <w:link w:val="a6"/>
    <w:uiPriority w:val="99"/>
    <w:unhideWhenUsed/>
    <w:rsid w:val="00917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7BEB"/>
    <w:rPr>
      <w:rFonts w:ascii="Calibri" w:eastAsia="Calibri" w:hAnsi="Calibri" w:cs="Calibri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Светлана Александровна</dc:creator>
  <cp:keywords/>
  <dc:description/>
  <cp:lastModifiedBy>Svetlana Svetlana</cp:lastModifiedBy>
  <cp:revision>2</cp:revision>
  <dcterms:created xsi:type="dcterms:W3CDTF">2026-09-24T09:50:00Z</dcterms:created>
  <dcterms:modified xsi:type="dcterms:W3CDTF">2026-09-24T09:50:00Z</dcterms:modified>
</cp:coreProperties>
</file>