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ED3E5" w14:textId="32ECD8BE" w:rsidR="00F87526" w:rsidRDefault="00F87526"/>
    <w:p w14:paraId="79BB8FB7" w14:textId="7D5E9BF8" w:rsidR="00917BEB" w:rsidRDefault="007137F3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  <w:r>
        <w:rPr>
          <w:rFonts w:ascii="Arial" w:hAnsi="Arial" w:cs="Arial"/>
          <w:color w:val="auto"/>
          <w:u w:color="008080"/>
        </w:rPr>
        <w:t xml:space="preserve"> </w:t>
      </w:r>
    </w:p>
    <w:p w14:paraId="2B856108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36E84BFE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08B8322F" w14:textId="77777777" w:rsidR="00917BEB" w:rsidRPr="0090229C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  <w:r w:rsidRPr="0090229C">
        <w:rPr>
          <w:rFonts w:ascii="Arial" w:hAnsi="Arial" w:cs="Arial"/>
          <w:color w:val="auto"/>
          <w:u w:color="008080"/>
        </w:rPr>
        <w:t>Директору Некоммерческой организации</w:t>
      </w:r>
    </w:p>
    <w:p w14:paraId="1D69DF90" w14:textId="77777777" w:rsidR="00917BEB" w:rsidRPr="0090229C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  <w:r w:rsidRPr="0090229C">
        <w:rPr>
          <w:rFonts w:ascii="Arial" w:hAnsi="Arial" w:cs="Arial"/>
          <w:color w:val="auto"/>
          <w:u w:color="008080"/>
        </w:rPr>
        <w:t>Благотворительный фонд</w:t>
      </w:r>
    </w:p>
    <w:p w14:paraId="01B24A6B" w14:textId="77777777" w:rsidR="00917BEB" w:rsidRPr="0090229C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  <w:r w:rsidRPr="0090229C">
        <w:rPr>
          <w:rFonts w:ascii="Arial" w:hAnsi="Arial" w:cs="Arial"/>
          <w:color w:val="auto"/>
          <w:u w:color="008080"/>
        </w:rPr>
        <w:t>«Искусство, наука и спорт»</w:t>
      </w:r>
    </w:p>
    <w:p w14:paraId="2FDD99B4" w14:textId="77777777" w:rsidR="00917BEB" w:rsidRPr="0090229C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635E5606" w14:textId="1A04F3F7" w:rsidR="00917BEB" w:rsidRPr="0090229C" w:rsidRDefault="00A5329F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  <w:r>
        <w:rPr>
          <w:rFonts w:ascii="Arial" w:hAnsi="Arial" w:cs="Arial"/>
          <w:color w:val="auto"/>
          <w:u w:color="008080"/>
        </w:rPr>
        <w:t>Ланской В. Ю.</w:t>
      </w:r>
      <w:bookmarkStart w:id="0" w:name="_GoBack"/>
      <w:bookmarkEnd w:id="0"/>
    </w:p>
    <w:p w14:paraId="35170789" w14:textId="77777777" w:rsidR="00917BEB" w:rsidRPr="0090229C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4F88E710" w14:textId="77777777" w:rsidR="00917BEB" w:rsidRPr="0090229C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521537EA" w14:textId="48801851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  <w:r w:rsidRPr="0090229C">
        <w:rPr>
          <w:rFonts w:ascii="Arial" w:hAnsi="Arial" w:cs="Arial"/>
          <w:color w:val="auto"/>
          <w:u w:color="008080"/>
        </w:rPr>
        <w:t>от __________________________________</w:t>
      </w:r>
    </w:p>
    <w:p w14:paraId="7531B111" w14:textId="22E346B8" w:rsidR="007137F3" w:rsidRPr="0090229C" w:rsidRDefault="007137F3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  <w:r>
        <w:rPr>
          <w:rFonts w:ascii="Arial" w:hAnsi="Arial" w:cs="Arial"/>
          <w:color w:val="auto"/>
          <w:u w:color="008080"/>
        </w:rPr>
        <w:t>__________________________________</w:t>
      </w:r>
    </w:p>
    <w:p w14:paraId="130EE374" w14:textId="74CF1C5D" w:rsidR="00917BEB" w:rsidRPr="007137F3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sz w:val="20"/>
          <w:szCs w:val="20"/>
          <w:u w:color="008080"/>
        </w:rPr>
      </w:pPr>
      <w:r w:rsidRPr="007137F3">
        <w:rPr>
          <w:rFonts w:ascii="Arial" w:hAnsi="Arial" w:cs="Arial"/>
          <w:color w:val="auto"/>
          <w:sz w:val="20"/>
          <w:szCs w:val="20"/>
          <w:u w:color="008080"/>
        </w:rPr>
        <w:t>Ф.И.О.</w:t>
      </w:r>
      <w:r w:rsidR="007137F3" w:rsidRPr="007137F3">
        <w:rPr>
          <w:rFonts w:ascii="Arial" w:hAnsi="Arial" w:cs="Arial"/>
          <w:color w:val="auto"/>
          <w:sz w:val="20"/>
          <w:szCs w:val="20"/>
          <w:u w:color="008080"/>
        </w:rPr>
        <w:t xml:space="preserve"> (полностью)</w:t>
      </w:r>
    </w:p>
    <w:p w14:paraId="3D388BA5" w14:textId="77777777" w:rsidR="00917BEB" w:rsidRPr="0090229C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</w:p>
    <w:p w14:paraId="3D51FCC1" w14:textId="77777777" w:rsidR="00917BEB" w:rsidRPr="0090229C" w:rsidRDefault="00917BEB" w:rsidP="00917BEB">
      <w:pPr>
        <w:spacing w:after="0" w:line="240" w:lineRule="auto"/>
        <w:jc w:val="center"/>
        <w:rPr>
          <w:rFonts w:ascii="Arial" w:hAnsi="Arial" w:cs="Arial"/>
          <w:color w:val="auto"/>
          <w:u w:color="008080"/>
        </w:rPr>
      </w:pPr>
      <w:r w:rsidRPr="0090229C">
        <w:rPr>
          <w:rFonts w:ascii="Arial" w:hAnsi="Arial" w:cs="Arial"/>
          <w:color w:val="auto"/>
          <w:u w:color="008080"/>
        </w:rPr>
        <w:t>Заявление</w:t>
      </w:r>
    </w:p>
    <w:p w14:paraId="0D5A3A5A" w14:textId="77777777" w:rsidR="00917BEB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</w:p>
    <w:p w14:paraId="597D580D" w14:textId="77777777" w:rsidR="00917BEB" w:rsidRPr="0090229C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</w:p>
    <w:p w14:paraId="38A7BDE5" w14:textId="77777777" w:rsidR="00917BEB" w:rsidRPr="0090229C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  <w:r w:rsidRPr="0090229C">
        <w:rPr>
          <w:rFonts w:ascii="Arial" w:hAnsi="Arial" w:cs="Arial"/>
          <w:color w:val="auto"/>
          <w:u w:color="008080"/>
        </w:rPr>
        <w:t>Настоящим сообщаю, что ранее в течение двух лет и по настоящее время должности государственной или муниципальной службы не замещал.</w:t>
      </w:r>
    </w:p>
    <w:p w14:paraId="162CC57F" w14:textId="77777777" w:rsidR="00917BEB" w:rsidRPr="0090229C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</w:p>
    <w:p w14:paraId="4EA161AB" w14:textId="77777777" w:rsidR="00917BEB" w:rsidRPr="0090229C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  <w:r w:rsidRPr="0090229C">
        <w:rPr>
          <w:rFonts w:ascii="Arial" w:hAnsi="Arial" w:cs="Arial"/>
          <w:color w:val="auto"/>
          <w:u w:color="008080"/>
        </w:rPr>
        <w:t>«__</w:t>
      </w:r>
      <w:proofErr w:type="gramStart"/>
      <w:r w:rsidRPr="0090229C">
        <w:rPr>
          <w:rFonts w:ascii="Arial" w:hAnsi="Arial" w:cs="Arial"/>
          <w:color w:val="auto"/>
          <w:u w:color="008080"/>
        </w:rPr>
        <w:t>_»_</w:t>
      </w:r>
      <w:proofErr w:type="gramEnd"/>
      <w:r w:rsidRPr="0090229C">
        <w:rPr>
          <w:rFonts w:ascii="Arial" w:hAnsi="Arial" w:cs="Arial"/>
          <w:color w:val="auto"/>
          <w:u w:color="008080"/>
        </w:rPr>
        <w:t>________ ____ г.</w:t>
      </w:r>
    </w:p>
    <w:p w14:paraId="202CB05E" w14:textId="77777777" w:rsidR="00917BEB" w:rsidRPr="0090229C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</w:p>
    <w:p w14:paraId="6D76D86B" w14:textId="5E090423" w:rsidR="00917BEB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  <w:r w:rsidRPr="0090229C">
        <w:rPr>
          <w:rFonts w:ascii="Arial" w:hAnsi="Arial" w:cs="Arial"/>
          <w:color w:val="auto"/>
          <w:u w:color="008080"/>
        </w:rPr>
        <w:t>____________/______________</w:t>
      </w:r>
      <w:r w:rsidR="007137F3">
        <w:rPr>
          <w:rFonts w:ascii="Arial" w:hAnsi="Arial" w:cs="Arial"/>
          <w:color w:val="auto"/>
          <w:u w:color="008080"/>
        </w:rPr>
        <w:t>___________________________</w:t>
      </w:r>
    </w:p>
    <w:p w14:paraId="1AF090E7" w14:textId="5D850475" w:rsidR="007137F3" w:rsidRPr="009B659A" w:rsidRDefault="009B659A" w:rsidP="00917BEB">
      <w:pPr>
        <w:spacing w:after="0" w:line="240" w:lineRule="auto"/>
        <w:rPr>
          <w:rFonts w:ascii="Arial" w:hAnsi="Arial" w:cs="Arial"/>
          <w:color w:val="auto"/>
          <w:sz w:val="20"/>
          <w:szCs w:val="20"/>
          <w:u w:color="008080"/>
        </w:rPr>
      </w:pPr>
      <w:r>
        <w:rPr>
          <w:rFonts w:ascii="Arial" w:hAnsi="Arial" w:cs="Arial"/>
          <w:color w:val="auto"/>
          <w:sz w:val="20"/>
          <w:szCs w:val="20"/>
          <w:u w:color="008080"/>
        </w:rPr>
        <w:t>п</w:t>
      </w:r>
      <w:r w:rsidR="007137F3" w:rsidRPr="009B659A">
        <w:rPr>
          <w:rFonts w:ascii="Arial" w:hAnsi="Arial" w:cs="Arial"/>
          <w:color w:val="auto"/>
          <w:sz w:val="20"/>
          <w:szCs w:val="20"/>
          <w:u w:color="008080"/>
        </w:rPr>
        <w:t>одпись</w:t>
      </w:r>
      <w:r w:rsidR="007137F3" w:rsidRPr="009B659A">
        <w:rPr>
          <w:rFonts w:ascii="Arial" w:hAnsi="Arial" w:cs="Arial"/>
          <w:color w:val="auto"/>
          <w:sz w:val="20"/>
          <w:szCs w:val="20"/>
          <w:u w:color="008080"/>
        </w:rPr>
        <w:tab/>
      </w:r>
      <w:r w:rsidR="007137F3" w:rsidRPr="009B659A">
        <w:rPr>
          <w:rFonts w:ascii="Arial" w:hAnsi="Arial" w:cs="Arial"/>
          <w:color w:val="auto"/>
          <w:sz w:val="20"/>
          <w:szCs w:val="20"/>
          <w:u w:color="008080"/>
        </w:rPr>
        <w:tab/>
        <w:t>Ф.И.О. (полностью)</w:t>
      </w:r>
    </w:p>
    <w:p w14:paraId="03596BA6" w14:textId="77777777" w:rsidR="00917BEB" w:rsidRDefault="00917BEB" w:rsidP="00917BEB">
      <w:pPr>
        <w:spacing w:after="0" w:line="240" w:lineRule="auto"/>
        <w:rPr>
          <w:rFonts w:ascii="Arial" w:hAnsi="Arial" w:cs="Arial"/>
          <w:color w:val="auto"/>
          <w:u w:color="008080"/>
        </w:rPr>
      </w:pPr>
    </w:p>
    <w:p w14:paraId="18836CA4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04EB7EF0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597168DF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6ED108E1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644E7FB8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3286A9E9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733110FB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3C655602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16A16910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49485896" w14:textId="77777777" w:rsidR="00917BEB" w:rsidRDefault="00917BEB" w:rsidP="00917BEB">
      <w:pPr>
        <w:spacing w:after="0" w:line="240" w:lineRule="auto"/>
        <w:jc w:val="right"/>
        <w:rPr>
          <w:rFonts w:ascii="Arial" w:hAnsi="Arial" w:cs="Arial"/>
          <w:color w:val="auto"/>
          <w:u w:color="008080"/>
        </w:rPr>
      </w:pPr>
    </w:p>
    <w:p w14:paraId="4343C791" w14:textId="77777777" w:rsidR="00917BEB" w:rsidRDefault="00917BEB"/>
    <w:sectPr w:rsidR="00917BEB" w:rsidSect="00243FB9">
      <w:pgSz w:w="11907" w:h="16839"/>
      <w:pgMar w:top="993" w:right="567" w:bottom="567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EE371" w14:textId="77777777" w:rsidR="00603731" w:rsidRDefault="00603731" w:rsidP="00917BEB">
      <w:pPr>
        <w:spacing w:after="0" w:line="240" w:lineRule="auto"/>
      </w:pPr>
      <w:r>
        <w:separator/>
      </w:r>
    </w:p>
  </w:endnote>
  <w:endnote w:type="continuationSeparator" w:id="0">
    <w:p w14:paraId="09C1E9DA" w14:textId="77777777" w:rsidR="00603731" w:rsidRDefault="00603731" w:rsidP="009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4C134" w14:textId="77777777" w:rsidR="00603731" w:rsidRDefault="00603731" w:rsidP="00917BEB">
      <w:pPr>
        <w:spacing w:after="0" w:line="240" w:lineRule="auto"/>
      </w:pPr>
      <w:r>
        <w:separator/>
      </w:r>
    </w:p>
  </w:footnote>
  <w:footnote w:type="continuationSeparator" w:id="0">
    <w:p w14:paraId="582DED40" w14:textId="77777777" w:rsidR="00603731" w:rsidRDefault="00603731" w:rsidP="009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B"/>
    <w:rsid w:val="0003159D"/>
    <w:rsid w:val="000F50E1"/>
    <w:rsid w:val="00243FB9"/>
    <w:rsid w:val="00256100"/>
    <w:rsid w:val="003461B9"/>
    <w:rsid w:val="003B0DB0"/>
    <w:rsid w:val="00542E76"/>
    <w:rsid w:val="00603731"/>
    <w:rsid w:val="007137F3"/>
    <w:rsid w:val="007D4D44"/>
    <w:rsid w:val="00917BEB"/>
    <w:rsid w:val="009B659A"/>
    <w:rsid w:val="00A5329F"/>
    <w:rsid w:val="00C57864"/>
    <w:rsid w:val="00C60591"/>
    <w:rsid w:val="00F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1CCE"/>
  <w15:chartTrackingRefBased/>
  <w15:docId w15:val="{72B2BDD7-84DA-407C-AB88-D4C1C795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17B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BEB"/>
    <w:rPr>
      <w:rFonts w:ascii="Calibri" w:eastAsia="Calibri" w:hAnsi="Calibri" w:cs="Calibri"/>
      <w:color w:val="000000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91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BEB"/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Светлана Александровна</dc:creator>
  <cp:keywords/>
  <dc:description/>
  <cp:lastModifiedBy>Титова Светлана Александровна</cp:lastModifiedBy>
  <cp:revision>2</cp:revision>
  <dcterms:created xsi:type="dcterms:W3CDTF">2025-05-05T12:34:00Z</dcterms:created>
  <dcterms:modified xsi:type="dcterms:W3CDTF">2025-05-05T12:34:00Z</dcterms:modified>
</cp:coreProperties>
</file>